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99" w:rsidRPr="00537910" w:rsidRDefault="00287099">
      <w:pPr>
        <w:rPr>
          <w:rFonts w:ascii="Calibri" w:hAnsi="Calibri"/>
        </w:rPr>
      </w:pPr>
    </w:p>
    <w:p w:rsidR="00287099" w:rsidRPr="002D0C28"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bCs/>
          <w:smallCaps/>
        </w:rPr>
      </w:pPr>
    </w:p>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 xml:space="preserve">Use a size 12 font.  Do not expand any of the boxes below, if you need additional space please feel free to attach additional pages. The application may be submitted in English, Tibetan or Chinese.  All items must be completed or your application will not be considered.   </w:t>
      </w:r>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287099" w:rsidP="001A2FB6">
            <w:pPr>
              <w:rPr>
                <w:rFonts w:ascii="Calibri" w:hAnsi="Calibri"/>
              </w:rPr>
            </w:pPr>
            <w:r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Default="006904B9" w:rsidP="001A2FB6">
      <w:pPr>
        <w:rPr>
          <w:rFonts w:ascii="Calibri" w:hAnsi="Calibri"/>
          <w:highlight w:val="yellow"/>
        </w:rPr>
      </w:pPr>
      <w:r>
        <w:rPr>
          <w:rFonts w:ascii="Calibri" w:hAnsi="Calibri"/>
          <w:highlight w:val="yellow"/>
        </w:rPr>
        <w:t xml:space="preserve">Amount of Grant Requested </w:t>
      </w:r>
      <w:r>
        <w:rPr>
          <w:rFonts w:ascii="Calibri" w:hAnsi="Calibri"/>
          <w:highlight w:val="yellow"/>
        </w:rPr>
        <w:tab/>
      </w:r>
      <w:r w:rsidRPr="006904B9">
        <w:rPr>
          <w:rFonts w:ascii="Calibri" w:hAnsi="Calibri"/>
          <w:u w:val="single"/>
        </w:rPr>
        <w:tab/>
      </w:r>
      <w:r w:rsidRPr="006904B9">
        <w:rPr>
          <w:rFonts w:ascii="Calibri" w:hAnsi="Calibri"/>
          <w:u w:val="single"/>
        </w:rPr>
        <w:tab/>
      </w:r>
      <w:r w:rsidRPr="006904B9">
        <w:rPr>
          <w:rFonts w:ascii="Calibri" w:hAnsi="Calibri"/>
          <w:u w:val="single"/>
        </w:rPr>
        <w:tab/>
      </w:r>
      <w:r w:rsidRPr="006904B9">
        <w:rPr>
          <w:rFonts w:ascii="Calibri" w:hAnsi="Calibri"/>
          <w:u w:val="single"/>
        </w:rPr>
        <w:tab/>
      </w:r>
      <w:r w:rsidRPr="006904B9">
        <w:rPr>
          <w:rFonts w:ascii="Calibri" w:hAnsi="Calibri"/>
          <w:u w:val="single"/>
        </w:rPr>
        <w:tab/>
      </w:r>
    </w:p>
    <w:p w:rsidR="006904B9" w:rsidRDefault="006904B9" w:rsidP="001A2FB6">
      <w:pPr>
        <w:rPr>
          <w:rFonts w:ascii="Calibri" w:hAnsi="Calibri"/>
          <w:highlight w:val="yellow"/>
        </w:rPr>
      </w:pPr>
      <w:r>
        <w:rPr>
          <w:rFonts w:ascii="Calibri" w:hAnsi="Calibri"/>
          <w:highlight w:val="yellow"/>
        </w:rPr>
        <w:t>(limit is US$7,500)</w:t>
      </w:r>
    </w:p>
    <w:p w:rsidR="006904B9" w:rsidRDefault="006904B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(for projects inside </w:t>
      </w:r>
      <w:smartTag w:uri="urn:schemas-microsoft-com:office:smarttags" w:element="country-region">
        <w:smartTag w:uri="urn:schemas-microsoft-com:office:smarttags" w:element="place">
          <w:r w:rsidRPr="00B8251E">
            <w:rPr>
              <w:rFonts w:ascii="Calibri" w:hAnsi="Calibri"/>
            </w:rPr>
            <w:t>Tibet</w:t>
          </w:r>
        </w:smartTag>
      </w:smartTag>
      <w:r w:rsidRPr="00B8251E">
        <w:rPr>
          <w:rFonts w:ascii="Calibri" w:hAnsi="Calibri"/>
        </w:rPr>
        <w:t xml:space="preserve">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Pr="00537910" w:rsidRDefault="00287099"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lastRenderedPageBreak/>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If you are submitting a book proposal what are your plans for publication and distribution</w:t>
            </w:r>
          </w:p>
        </w:tc>
      </w:tr>
    </w:tbl>
    <w:p w:rsidR="00287099" w:rsidRPr="00537910" w:rsidRDefault="00287099" w:rsidP="001A2FB6">
      <w:pPr>
        <w:rPr>
          <w:rFonts w:ascii="Calibri" w:hAnsi="Calibri"/>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lastRenderedPageBreak/>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lastRenderedPageBreak/>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99" w:rsidRDefault="00287099" w:rsidP="001A2FB6">
      <w:r>
        <w:separator/>
      </w:r>
    </w:p>
  </w:endnote>
  <w:endnote w:type="continuationSeparator" w:id="0">
    <w:p w:rsidR="00287099" w:rsidRDefault="00287099"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1B" w:rsidRDefault="002D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2D231B">
      <w:rPr>
        <w:rStyle w:val="PageNumber"/>
        <w:rFonts w:ascii="Calibri" w:hAnsi="Calibri"/>
        <w:noProof/>
        <w:sz w:val="20"/>
        <w:szCs w:val="20"/>
      </w:rPr>
      <w:t>1</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2D231B">
      <w:rPr>
        <w:rStyle w:val="PageNumber"/>
        <w:rFonts w:ascii="Calibri" w:hAnsi="Calibri"/>
        <w:noProof/>
        <w:sz w:val="20"/>
        <w:szCs w:val="20"/>
      </w:rPr>
      <w:t>6</w:t>
    </w:r>
    <w:r w:rsidRPr="00A55492">
      <w:rPr>
        <w:rStyle w:val="PageNumbe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1B" w:rsidRDefault="002D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99" w:rsidRDefault="00287099" w:rsidP="001A2FB6">
      <w:r>
        <w:separator/>
      </w:r>
    </w:p>
  </w:footnote>
  <w:footnote w:type="continuationSeparator" w:id="0">
    <w:p w:rsidR="00287099" w:rsidRDefault="00287099" w:rsidP="001A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1B" w:rsidRDefault="002D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9" w:rsidRPr="001A2FB6" w:rsidRDefault="002D231B" w:rsidP="00B0504D">
    <w:pPr>
      <w:pStyle w:val="Header"/>
      <w:jc w:val="center"/>
      <w:rPr>
        <w:b/>
        <w:bCs/>
        <w:smallCaps/>
        <w:spacing w:val="20"/>
        <w:sz w:val="28"/>
        <w:szCs w:val="28"/>
      </w:rPr>
    </w:pPr>
    <w:r>
      <w:rPr>
        <w:b/>
        <w:bCs/>
        <w:smallCaps/>
        <w:spacing w:val="20"/>
        <w:sz w:val="28"/>
        <w:szCs w:val="28"/>
      </w:rPr>
      <w:t>2018</w:t>
    </w:r>
    <w:bookmarkStart w:id="0" w:name="_GoBack"/>
    <w:bookmarkEnd w:id="0"/>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1B" w:rsidRDefault="002D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B6"/>
    <w:rsid w:val="000B2707"/>
    <w:rsid w:val="000B4DC6"/>
    <w:rsid w:val="000E07B3"/>
    <w:rsid w:val="00107823"/>
    <w:rsid w:val="001A2FB6"/>
    <w:rsid w:val="001D6A35"/>
    <w:rsid w:val="001F2871"/>
    <w:rsid w:val="002223C8"/>
    <w:rsid w:val="00277DFA"/>
    <w:rsid w:val="00287099"/>
    <w:rsid w:val="002B05E5"/>
    <w:rsid w:val="002D0C28"/>
    <w:rsid w:val="002D231B"/>
    <w:rsid w:val="00346983"/>
    <w:rsid w:val="003B397A"/>
    <w:rsid w:val="003D458C"/>
    <w:rsid w:val="0048304E"/>
    <w:rsid w:val="004D2E99"/>
    <w:rsid w:val="004E6D15"/>
    <w:rsid w:val="00537910"/>
    <w:rsid w:val="006904B9"/>
    <w:rsid w:val="007517BF"/>
    <w:rsid w:val="00775083"/>
    <w:rsid w:val="00864ABF"/>
    <w:rsid w:val="00873650"/>
    <w:rsid w:val="00896E38"/>
    <w:rsid w:val="008C348D"/>
    <w:rsid w:val="00910870"/>
    <w:rsid w:val="009A0DCD"/>
    <w:rsid w:val="00A55492"/>
    <w:rsid w:val="00A67E00"/>
    <w:rsid w:val="00A92049"/>
    <w:rsid w:val="00AF67E7"/>
    <w:rsid w:val="00B0504D"/>
    <w:rsid w:val="00B8251E"/>
    <w:rsid w:val="00B9792A"/>
    <w:rsid w:val="00C274AF"/>
    <w:rsid w:val="00C27972"/>
    <w:rsid w:val="00CC1E02"/>
    <w:rsid w:val="00D06AA5"/>
    <w:rsid w:val="00D12D4D"/>
    <w:rsid w:val="00D30F07"/>
    <w:rsid w:val="00D37CA5"/>
    <w:rsid w:val="00D74C84"/>
    <w:rsid w:val="00D750E9"/>
    <w:rsid w:val="00E23F2E"/>
    <w:rsid w:val="00E7621C"/>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977D0F"/>
  <w15:docId w15:val="{52764CD4-FAA3-4E98-8C85-0DC7909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4D96-3B75-4973-B59A-021E5891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Bhuchung Tsering</cp:lastModifiedBy>
  <cp:revision>2</cp:revision>
  <cp:lastPrinted>2013-07-02T14:27:00Z</cp:lastPrinted>
  <dcterms:created xsi:type="dcterms:W3CDTF">2017-08-10T12:47:00Z</dcterms:created>
  <dcterms:modified xsi:type="dcterms:W3CDTF">2017-08-10T12:47:00Z</dcterms:modified>
</cp:coreProperties>
</file>